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8D" w:rsidRPr="008B31D9" w:rsidRDefault="008B31D9" w:rsidP="003A2553">
      <w:pPr>
        <w:jc w:val="center"/>
        <w:rPr>
          <w:rFonts w:ascii="Bodoni MT Black" w:hAnsi="Bodoni MT Black" w:cs="Arial"/>
          <w:b/>
          <w:sz w:val="24"/>
          <w:szCs w:val="24"/>
        </w:rPr>
      </w:pPr>
      <w:r w:rsidRPr="008B31D9">
        <w:rPr>
          <w:rFonts w:ascii="Bodoni MT Black" w:hAnsi="Bodoni MT Black" w:cs="Arial"/>
          <w:b/>
          <w:sz w:val="24"/>
          <w:szCs w:val="24"/>
        </w:rPr>
        <w:t>RECURSOS UTILIZADOS EN EL PROYECTO</w:t>
      </w:r>
      <w:bookmarkStart w:id="0" w:name="_GoBack"/>
      <w:bookmarkEnd w:id="0"/>
    </w:p>
    <w:p w:rsidR="003A2553" w:rsidRDefault="003A2553" w:rsidP="003A25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domedio2-nfasis2"/>
        <w:tblW w:w="0" w:type="auto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A2553" w:rsidTr="00FB6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A2553" w:rsidRPr="00FB6A6B" w:rsidRDefault="003A2553" w:rsidP="003A255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B6A6B">
              <w:rPr>
                <w:rFonts w:ascii="Arial Black" w:hAnsi="Arial Black" w:cs="Arial"/>
                <w:color w:val="00B050"/>
                <w:sz w:val="24"/>
                <w:szCs w:val="24"/>
              </w:rPr>
              <w:t>HARDWARE</w:t>
            </w:r>
          </w:p>
        </w:tc>
      </w:tr>
      <w:tr w:rsidR="003A2553" w:rsidTr="00F2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6D81" w:rsidRDefault="00F26D81" w:rsidP="003A25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58240" behindDoc="0" locked="0" layoutInCell="1" allowOverlap="1" wp14:anchorId="5A0FD867" wp14:editId="2CEDC022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161925</wp:posOffset>
                  </wp:positionV>
                  <wp:extent cx="923925" cy="628650"/>
                  <wp:effectExtent l="0" t="0" r="9525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2207121_185424830_1-Fotos-de--Computador-Portatil-Hp-mini-nuevo-en-caj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53" w:rsidRPr="00F26D81">
              <w:rPr>
                <w:rFonts w:ascii="Arial" w:hAnsi="Arial" w:cs="Arial"/>
                <w:color w:val="00B050"/>
                <w:sz w:val="24"/>
                <w:szCs w:val="24"/>
              </w:rPr>
              <w:t>Computadoras</w:t>
            </w:r>
            <w:r w:rsidR="00FB6A6B" w:rsidRPr="00F26D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F26D81" w:rsidRDefault="00F26D81" w:rsidP="00F26D81">
            <w:pPr>
              <w:pStyle w:val="Prrafodelista"/>
              <w:ind w:left="36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pStyle w:val="Prrafodelista"/>
              <w:ind w:left="36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pStyle w:val="Prrafodelista"/>
              <w:ind w:left="36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A2553" w:rsidRP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26D81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</w:tc>
      </w:tr>
      <w:tr w:rsidR="003A2553" w:rsidTr="00F2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2553" w:rsidRDefault="003A2553" w:rsidP="003A25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26D81">
              <w:rPr>
                <w:rFonts w:ascii="Arial" w:hAnsi="Arial" w:cs="Arial"/>
                <w:color w:val="00B050"/>
                <w:sz w:val="24"/>
                <w:szCs w:val="24"/>
              </w:rPr>
              <w:t>Webcam</w:t>
            </w: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P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59264" behindDoc="0" locked="0" layoutInCell="1" allowOverlap="1" wp14:anchorId="2C59412A" wp14:editId="7725C398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-880110</wp:posOffset>
                  </wp:positionV>
                  <wp:extent cx="1038225" cy="838200"/>
                  <wp:effectExtent l="0" t="0" r="9525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553" w:rsidTr="00F2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2553" w:rsidRDefault="00F26D81" w:rsidP="003A25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60288" behindDoc="0" locked="0" layoutInCell="1" allowOverlap="1" wp14:anchorId="08BD9DEB" wp14:editId="6D6004C7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249555</wp:posOffset>
                  </wp:positionV>
                  <wp:extent cx="647700" cy="1019175"/>
                  <wp:effectExtent l="0" t="0" r="0" b="9525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2233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53" w:rsidRPr="00F26D81">
              <w:rPr>
                <w:rFonts w:ascii="Arial" w:hAnsi="Arial" w:cs="Arial"/>
                <w:color w:val="00B050"/>
                <w:sz w:val="24"/>
                <w:szCs w:val="24"/>
              </w:rPr>
              <w:t>Smartphone (tel.celular)</w:t>
            </w: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P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3A2553" w:rsidTr="00F2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2553" w:rsidRDefault="00F26D81" w:rsidP="003A25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61312" behindDoc="0" locked="0" layoutInCell="1" allowOverlap="1" wp14:anchorId="752135A1" wp14:editId="161348D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304800</wp:posOffset>
                  </wp:positionV>
                  <wp:extent cx="1104900" cy="1171575"/>
                  <wp:effectExtent l="0" t="0" r="0" b="952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12232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53" w:rsidRPr="00F26D81">
              <w:rPr>
                <w:rFonts w:ascii="Arial" w:hAnsi="Arial" w:cs="Arial"/>
                <w:color w:val="00B050"/>
                <w:sz w:val="24"/>
                <w:szCs w:val="24"/>
              </w:rPr>
              <w:t>Conexión a Internet</w:t>
            </w: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P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3A2553" w:rsidTr="00F2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2553" w:rsidRDefault="003A2553" w:rsidP="003A25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26D81">
              <w:rPr>
                <w:rFonts w:ascii="Arial" w:hAnsi="Arial" w:cs="Arial"/>
                <w:color w:val="00B050"/>
                <w:sz w:val="24"/>
                <w:szCs w:val="24"/>
              </w:rPr>
              <w:t>Cámara Digital</w:t>
            </w:r>
          </w:p>
          <w:p w:rsidR="00F26D81" w:rsidRDefault="00F26D81" w:rsidP="00F26D81">
            <w:pPr>
              <w:pStyle w:val="Prrafodelista"/>
              <w:ind w:left="36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pStyle w:val="Prrafodelista"/>
              <w:ind w:left="36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26D81" w:rsidRPr="00F26D81" w:rsidRDefault="00F26D81" w:rsidP="00F26D81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50"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62336" behindDoc="0" locked="0" layoutInCell="1" allowOverlap="1" wp14:anchorId="4278BF6D" wp14:editId="2D5497C2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-1036320</wp:posOffset>
                  </wp:positionV>
                  <wp:extent cx="1485900" cy="742950"/>
                  <wp:effectExtent l="0" t="0" r="0" b="0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553" w:rsidTr="00FB6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A2553" w:rsidRPr="00FB6A6B" w:rsidRDefault="003A2553" w:rsidP="003A255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B6A6B">
              <w:rPr>
                <w:rFonts w:ascii="Arial Black" w:hAnsi="Arial Black" w:cs="Arial"/>
                <w:color w:val="1F497D" w:themeColor="text2"/>
                <w:sz w:val="24"/>
                <w:szCs w:val="24"/>
              </w:rPr>
              <w:t>SOFTWARE</w:t>
            </w:r>
          </w:p>
        </w:tc>
      </w:tr>
      <w:tr w:rsidR="003A2553" w:rsidTr="00F2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2553" w:rsidRDefault="003A2553" w:rsidP="003A25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26D81">
              <w:rPr>
                <w:rFonts w:ascii="Arial" w:hAnsi="Arial" w:cs="Arial"/>
                <w:color w:val="1F497D" w:themeColor="text2"/>
                <w:sz w:val="24"/>
                <w:szCs w:val="24"/>
              </w:rPr>
              <w:t>Navegador</w:t>
            </w: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26D81" w:rsidRP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497D" w:themeColor="text2"/>
                <w:sz w:val="24"/>
                <w:szCs w:val="24"/>
                <w:lang w:eastAsia="es-PA"/>
              </w:rPr>
              <w:drawing>
                <wp:anchor distT="0" distB="0" distL="114300" distR="114300" simplePos="0" relativeHeight="251663360" behindDoc="0" locked="0" layoutInCell="1" allowOverlap="1" wp14:anchorId="2C7FDF48" wp14:editId="40A592C4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-643255</wp:posOffset>
                  </wp:positionV>
                  <wp:extent cx="1200150" cy="819150"/>
                  <wp:effectExtent l="0" t="0" r="0" b="0"/>
                  <wp:wrapSquare wrapText="bothSides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es-navegadores-web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553" w:rsidTr="00F26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2553" w:rsidRDefault="00CC7B8A" w:rsidP="003A25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497D" w:themeColor="text2"/>
                <w:sz w:val="24"/>
                <w:szCs w:val="24"/>
                <w:lang w:eastAsia="es-PA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E58BF5D" wp14:editId="3DB22A74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176530</wp:posOffset>
                  </wp:positionV>
                  <wp:extent cx="1876425" cy="695325"/>
                  <wp:effectExtent l="0" t="0" r="9525" b="9525"/>
                  <wp:wrapSquare wrapText="bothSides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err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53" w:rsidRPr="00F26D81">
              <w:rPr>
                <w:rFonts w:ascii="Arial" w:hAnsi="Arial" w:cs="Arial"/>
                <w:color w:val="1F497D" w:themeColor="text2"/>
                <w:sz w:val="24"/>
                <w:szCs w:val="24"/>
              </w:rPr>
              <w:t>Teamviewer v.9</w:t>
            </w: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26D81" w:rsidRPr="00F26D81" w:rsidRDefault="00F26D81" w:rsidP="00F26D81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3A2553" w:rsidRPr="003A2553" w:rsidRDefault="003A2553" w:rsidP="003A2553">
      <w:pPr>
        <w:jc w:val="center"/>
        <w:rPr>
          <w:rFonts w:ascii="Arial" w:hAnsi="Arial" w:cs="Arial"/>
          <w:b/>
          <w:sz w:val="24"/>
          <w:szCs w:val="24"/>
        </w:rPr>
      </w:pPr>
    </w:p>
    <w:sectPr w:rsidR="003A2553" w:rsidRPr="003A2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98C"/>
    <w:multiLevelType w:val="hybridMultilevel"/>
    <w:tmpl w:val="46E40B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D2883"/>
    <w:multiLevelType w:val="hybridMultilevel"/>
    <w:tmpl w:val="683C22E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53"/>
    <w:rsid w:val="003A2553"/>
    <w:rsid w:val="0069138D"/>
    <w:rsid w:val="008B31D9"/>
    <w:rsid w:val="00CC7B8A"/>
    <w:rsid w:val="00F26D81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2553"/>
    <w:pPr>
      <w:ind w:left="720"/>
      <w:contextualSpacing/>
    </w:pPr>
  </w:style>
  <w:style w:type="table" w:styleId="Sombreadomedio2-nfasis2">
    <w:name w:val="Medium Shading 2 Accent 2"/>
    <w:basedOn w:val="Tablanormal"/>
    <w:uiPriority w:val="64"/>
    <w:rsid w:val="00FB6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2553"/>
    <w:pPr>
      <w:ind w:left="720"/>
      <w:contextualSpacing/>
    </w:pPr>
  </w:style>
  <w:style w:type="table" w:styleId="Sombreadomedio2-nfasis2">
    <w:name w:val="Medium Shading 2 Accent 2"/>
    <w:basedOn w:val="Tablanormal"/>
    <w:uiPriority w:val="64"/>
    <w:rsid w:val="00FB6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Suil</dc:creator>
  <cp:lastModifiedBy>Suil</cp:lastModifiedBy>
  <cp:revision>4</cp:revision>
  <dcterms:created xsi:type="dcterms:W3CDTF">2014-05-10T18:17:00Z</dcterms:created>
  <dcterms:modified xsi:type="dcterms:W3CDTF">2014-05-10T20:08:00Z</dcterms:modified>
</cp:coreProperties>
</file>